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97B" w:rsidRPr="00E44C44" w:rsidRDefault="0078097B" w:rsidP="00780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INSTITUTO LÁ</w:t>
      </w:r>
      <w:r w:rsidRPr="00E44C44">
        <w:rPr>
          <w:rFonts w:ascii="Times New Roman" w:hAnsi="Times New Roman" w:cs="Times New Roman"/>
          <w:b/>
          <w:sz w:val="24"/>
          <w:szCs w:val="24"/>
        </w:rPr>
        <w:t>MPARA MARAVILLOSA</w:t>
      </w:r>
    </w:p>
    <w:p w:rsidR="0078097B" w:rsidRPr="00E44C44" w:rsidRDefault="0078097B" w:rsidP="00780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C44">
        <w:rPr>
          <w:rFonts w:ascii="Times New Roman" w:hAnsi="Times New Roman" w:cs="Times New Roman"/>
          <w:b/>
          <w:sz w:val="24"/>
          <w:szCs w:val="24"/>
        </w:rPr>
        <w:t>COLEGIO BILINGÜE DE CARTAGENA</w:t>
      </w:r>
    </w:p>
    <w:p w:rsidR="0078097B" w:rsidRPr="00E44C44" w:rsidRDefault="0078097B" w:rsidP="00780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C44">
        <w:rPr>
          <w:rFonts w:ascii="Times New Roman" w:hAnsi="Times New Roman" w:cs="Times New Roman"/>
          <w:b/>
          <w:sz w:val="24"/>
          <w:szCs w:val="24"/>
        </w:rPr>
        <w:t>DOCUMENTOS PARA PROCESO DE MATRICULA</w:t>
      </w:r>
    </w:p>
    <w:p w:rsidR="0078097B" w:rsidRPr="00E44C44" w:rsidRDefault="0078097B" w:rsidP="00780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C44">
        <w:rPr>
          <w:rFonts w:ascii="Times New Roman" w:hAnsi="Times New Roman" w:cs="Times New Roman"/>
          <w:b/>
          <w:sz w:val="24"/>
          <w:szCs w:val="24"/>
        </w:rPr>
        <w:t>ESTUDIANTES ANTIGUOS 2021</w:t>
      </w:r>
    </w:p>
    <w:p w:rsidR="0078097B" w:rsidRPr="00E44C44" w:rsidRDefault="0078097B" w:rsidP="0078097B">
      <w:pPr>
        <w:rPr>
          <w:rFonts w:ascii="Times New Roman" w:hAnsi="Times New Roman" w:cs="Times New Roman"/>
          <w:b/>
          <w:sz w:val="24"/>
          <w:szCs w:val="24"/>
        </w:rPr>
      </w:pPr>
    </w:p>
    <w:p w:rsidR="0078097B" w:rsidRPr="00E44C44" w:rsidRDefault="0078097B" w:rsidP="0078097B">
      <w:pPr>
        <w:rPr>
          <w:rFonts w:ascii="Times New Roman" w:hAnsi="Times New Roman" w:cs="Times New Roman"/>
          <w:b/>
          <w:sz w:val="24"/>
          <w:szCs w:val="24"/>
        </w:rPr>
      </w:pPr>
      <w:r w:rsidRPr="00E44C44">
        <w:rPr>
          <w:rFonts w:ascii="Times New Roman" w:hAnsi="Times New Roman" w:cs="Times New Roman"/>
          <w:b/>
          <w:sz w:val="24"/>
          <w:szCs w:val="24"/>
        </w:rPr>
        <w:t xml:space="preserve">NOMBRE DEL ESTUDIANTE: </w:t>
      </w:r>
    </w:p>
    <w:p w:rsidR="0078097B" w:rsidRPr="00E44C44" w:rsidRDefault="0078097B" w:rsidP="0078097B">
      <w:pPr>
        <w:rPr>
          <w:rFonts w:ascii="Times New Roman" w:hAnsi="Times New Roman" w:cs="Times New Roman"/>
          <w:b/>
          <w:sz w:val="24"/>
          <w:szCs w:val="24"/>
        </w:rPr>
      </w:pPr>
      <w:r w:rsidRPr="00E44C44">
        <w:rPr>
          <w:rFonts w:ascii="Times New Roman" w:hAnsi="Times New Roman" w:cs="Times New Roman"/>
          <w:b/>
          <w:sz w:val="24"/>
          <w:szCs w:val="24"/>
        </w:rPr>
        <w:t xml:space="preserve">GRADO AL QUE INGRESA: </w:t>
      </w:r>
    </w:p>
    <w:p w:rsidR="0078097B" w:rsidRPr="00E44C44" w:rsidRDefault="0078097B" w:rsidP="0078097B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6"/>
        <w:gridCol w:w="7982"/>
      </w:tblGrid>
      <w:tr w:rsidR="0078097B" w:rsidRPr="00E44C44" w:rsidTr="000D2619">
        <w:tc>
          <w:tcPr>
            <w:tcW w:w="846" w:type="dxa"/>
          </w:tcPr>
          <w:p w:rsidR="0078097B" w:rsidRPr="00E44C44" w:rsidRDefault="0078097B" w:rsidP="000D2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C44">
              <w:rPr>
                <w:rFonts w:ascii="Times New Roman" w:hAnsi="Times New Roman" w:cs="Times New Roman"/>
                <w:b/>
                <w:sz w:val="24"/>
                <w:szCs w:val="24"/>
              </w:rPr>
              <w:t>Listo</w:t>
            </w:r>
          </w:p>
        </w:tc>
        <w:tc>
          <w:tcPr>
            <w:tcW w:w="7982" w:type="dxa"/>
          </w:tcPr>
          <w:p w:rsidR="0078097B" w:rsidRPr="00E44C44" w:rsidRDefault="0078097B" w:rsidP="000D2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C44">
              <w:rPr>
                <w:rFonts w:ascii="Times New Roman" w:hAnsi="Times New Roman" w:cs="Times New Roman"/>
                <w:b/>
                <w:sz w:val="24"/>
                <w:szCs w:val="24"/>
              </w:rPr>
              <w:t>Documento</w:t>
            </w:r>
          </w:p>
        </w:tc>
      </w:tr>
      <w:tr w:rsidR="0078097B" w:rsidRPr="00E44C44" w:rsidTr="000D2619">
        <w:tc>
          <w:tcPr>
            <w:tcW w:w="846" w:type="dxa"/>
          </w:tcPr>
          <w:p w:rsidR="0078097B" w:rsidRPr="00E44C44" w:rsidRDefault="0078097B" w:rsidP="000D2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2" w:type="dxa"/>
          </w:tcPr>
          <w:p w:rsidR="0078097B" w:rsidRPr="00E44C44" w:rsidRDefault="0078097B" w:rsidP="000D2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C44">
              <w:rPr>
                <w:rFonts w:ascii="Times New Roman" w:hAnsi="Times New Roman" w:cs="Times New Roman"/>
                <w:b/>
                <w:sz w:val="24"/>
                <w:szCs w:val="24"/>
              </w:rPr>
              <w:t>Ficha de datos del estudiante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(Formato PDF)</w:t>
            </w:r>
          </w:p>
        </w:tc>
      </w:tr>
      <w:tr w:rsidR="0078097B" w:rsidRPr="00E44C44" w:rsidTr="000D2619">
        <w:tc>
          <w:tcPr>
            <w:tcW w:w="846" w:type="dxa"/>
          </w:tcPr>
          <w:p w:rsidR="0078097B" w:rsidRPr="00E44C44" w:rsidRDefault="0078097B" w:rsidP="000D2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2" w:type="dxa"/>
          </w:tcPr>
          <w:p w:rsidR="0078097B" w:rsidRPr="00E44C44" w:rsidRDefault="0078097B" w:rsidP="000D2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C44">
              <w:rPr>
                <w:rFonts w:ascii="Times New Roman" w:hAnsi="Times New Roman" w:cs="Times New Roman"/>
                <w:b/>
                <w:sz w:val="24"/>
                <w:szCs w:val="24"/>
              </w:rPr>
              <w:t>Pagos de pensiones y otros a la fecha. (Paz y salvo)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(Formato PDF)</w:t>
            </w:r>
          </w:p>
        </w:tc>
      </w:tr>
      <w:tr w:rsidR="0078097B" w:rsidRPr="00E44C44" w:rsidTr="000D2619">
        <w:tc>
          <w:tcPr>
            <w:tcW w:w="846" w:type="dxa"/>
          </w:tcPr>
          <w:p w:rsidR="0078097B" w:rsidRPr="00E44C44" w:rsidRDefault="0078097B" w:rsidP="000D2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2" w:type="dxa"/>
          </w:tcPr>
          <w:p w:rsidR="0078097B" w:rsidRPr="00E44C44" w:rsidRDefault="0078097B" w:rsidP="000D2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C44">
              <w:rPr>
                <w:rFonts w:ascii="Times New Roman" w:hAnsi="Times New Roman" w:cs="Times New Roman"/>
                <w:b/>
                <w:sz w:val="24"/>
                <w:szCs w:val="24"/>
              </w:rPr>
              <w:t>Contrato de servicios educativos diligenciado y autenticado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(Formato PDF)</w:t>
            </w:r>
          </w:p>
        </w:tc>
      </w:tr>
      <w:tr w:rsidR="0078097B" w:rsidRPr="00E44C44" w:rsidTr="000D2619">
        <w:tc>
          <w:tcPr>
            <w:tcW w:w="846" w:type="dxa"/>
          </w:tcPr>
          <w:p w:rsidR="0078097B" w:rsidRPr="00E44C44" w:rsidRDefault="0078097B" w:rsidP="000D2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2" w:type="dxa"/>
          </w:tcPr>
          <w:p w:rsidR="0078097B" w:rsidRPr="00E44C44" w:rsidRDefault="0078097B" w:rsidP="000D2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C44">
              <w:rPr>
                <w:rFonts w:ascii="Times New Roman" w:hAnsi="Times New Roman" w:cs="Times New Roman"/>
                <w:b/>
                <w:sz w:val="24"/>
                <w:szCs w:val="24"/>
              </w:rPr>
              <w:t>Consentimiento informado para la alternancia firmado por ambos padres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(Formato PDF)</w:t>
            </w:r>
          </w:p>
        </w:tc>
      </w:tr>
      <w:tr w:rsidR="0078097B" w:rsidRPr="00E44C44" w:rsidTr="000D2619">
        <w:tc>
          <w:tcPr>
            <w:tcW w:w="846" w:type="dxa"/>
          </w:tcPr>
          <w:p w:rsidR="0078097B" w:rsidRPr="00E44C44" w:rsidRDefault="0078097B" w:rsidP="000D2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2" w:type="dxa"/>
          </w:tcPr>
          <w:p w:rsidR="0078097B" w:rsidRPr="00E44C44" w:rsidRDefault="0078097B" w:rsidP="000D2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C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Encuesta de estado de salud del estudiante (Ficha de enfermería)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(Formato PDF)</w:t>
            </w:r>
          </w:p>
        </w:tc>
      </w:tr>
      <w:tr w:rsidR="0078097B" w:rsidRPr="00E44C44" w:rsidTr="000D2619">
        <w:tc>
          <w:tcPr>
            <w:tcW w:w="846" w:type="dxa"/>
          </w:tcPr>
          <w:p w:rsidR="0078097B" w:rsidRPr="00E44C44" w:rsidRDefault="0078097B" w:rsidP="000D2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2" w:type="dxa"/>
          </w:tcPr>
          <w:p w:rsidR="0078097B" w:rsidRPr="00E44C44" w:rsidRDefault="0078097B" w:rsidP="000D2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C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Encuesta de estado de salud núcleo familiar (ficha de enfermería)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(Formato PDF)</w:t>
            </w:r>
          </w:p>
        </w:tc>
      </w:tr>
      <w:tr w:rsidR="0078097B" w:rsidRPr="00E44C44" w:rsidTr="000D2619">
        <w:tc>
          <w:tcPr>
            <w:tcW w:w="846" w:type="dxa"/>
          </w:tcPr>
          <w:p w:rsidR="0078097B" w:rsidRPr="00E44C44" w:rsidRDefault="0078097B" w:rsidP="000D2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2" w:type="dxa"/>
          </w:tcPr>
          <w:p w:rsidR="0078097B" w:rsidRPr="00E44C44" w:rsidRDefault="0078097B" w:rsidP="000D2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C44">
              <w:rPr>
                <w:rFonts w:ascii="Times New Roman" w:hAnsi="Times New Roman" w:cs="Times New Roman"/>
                <w:b/>
                <w:sz w:val="24"/>
                <w:szCs w:val="24"/>
              </w:rPr>
              <w:t>Carnet de vacunas (Pre-escolar)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(Formato PDF)</w:t>
            </w:r>
          </w:p>
        </w:tc>
      </w:tr>
      <w:tr w:rsidR="0078097B" w:rsidRPr="00E44C44" w:rsidTr="000D2619">
        <w:tc>
          <w:tcPr>
            <w:tcW w:w="846" w:type="dxa"/>
          </w:tcPr>
          <w:p w:rsidR="0078097B" w:rsidRPr="00E44C44" w:rsidRDefault="0078097B" w:rsidP="000D2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2" w:type="dxa"/>
          </w:tcPr>
          <w:p w:rsidR="0078097B" w:rsidRPr="00E44C44" w:rsidRDefault="0078097B" w:rsidP="000D2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C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Registro civil de nacimiento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(Formato PDF)</w:t>
            </w:r>
          </w:p>
        </w:tc>
      </w:tr>
      <w:tr w:rsidR="0078097B" w:rsidRPr="00E44C44" w:rsidTr="000D2619">
        <w:tc>
          <w:tcPr>
            <w:tcW w:w="846" w:type="dxa"/>
          </w:tcPr>
          <w:p w:rsidR="0078097B" w:rsidRPr="00E44C44" w:rsidRDefault="0078097B" w:rsidP="000D2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2" w:type="dxa"/>
          </w:tcPr>
          <w:p w:rsidR="0078097B" w:rsidRPr="00E44C44" w:rsidRDefault="0078097B" w:rsidP="000D2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C44">
              <w:rPr>
                <w:rFonts w:ascii="Times New Roman" w:hAnsi="Times New Roman" w:cs="Times New Roman"/>
                <w:b/>
                <w:sz w:val="24"/>
                <w:szCs w:val="24"/>
              </w:rPr>
              <w:t>Copia de tarjeta de identidad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(Formato PDF)</w:t>
            </w:r>
          </w:p>
        </w:tc>
      </w:tr>
      <w:tr w:rsidR="0078097B" w:rsidRPr="00E44C44" w:rsidTr="000D2619">
        <w:tc>
          <w:tcPr>
            <w:tcW w:w="846" w:type="dxa"/>
          </w:tcPr>
          <w:p w:rsidR="0078097B" w:rsidRPr="00E44C44" w:rsidRDefault="0078097B" w:rsidP="000D2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2" w:type="dxa"/>
          </w:tcPr>
          <w:p w:rsidR="0078097B" w:rsidRPr="00E44C44" w:rsidRDefault="0078097B" w:rsidP="000D2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C44">
              <w:rPr>
                <w:rFonts w:ascii="Times New Roman" w:hAnsi="Times New Roman" w:cs="Times New Roman"/>
                <w:b/>
                <w:sz w:val="24"/>
                <w:szCs w:val="24"/>
              </w:rPr>
              <w:t>Certificado médico (30 días máximo de expedición)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(Formato PDF)</w:t>
            </w:r>
          </w:p>
        </w:tc>
      </w:tr>
      <w:tr w:rsidR="0078097B" w:rsidRPr="00E44C44" w:rsidTr="000D2619">
        <w:tc>
          <w:tcPr>
            <w:tcW w:w="846" w:type="dxa"/>
          </w:tcPr>
          <w:p w:rsidR="0078097B" w:rsidRPr="00E44C44" w:rsidRDefault="0078097B" w:rsidP="000D2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2" w:type="dxa"/>
          </w:tcPr>
          <w:p w:rsidR="0078097B" w:rsidRPr="00E44C44" w:rsidRDefault="0078097B" w:rsidP="000D2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C44">
              <w:rPr>
                <w:rFonts w:ascii="Times New Roman" w:hAnsi="Times New Roman" w:cs="Times New Roman"/>
                <w:b/>
                <w:sz w:val="24"/>
                <w:szCs w:val="24"/>
              </w:rPr>
              <w:t>Foto del estudiante tamaño carnet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(Formato PDF o JPG)</w:t>
            </w:r>
          </w:p>
        </w:tc>
      </w:tr>
      <w:tr w:rsidR="0078097B" w:rsidRPr="00E44C44" w:rsidTr="000D2619">
        <w:tc>
          <w:tcPr>
            <w:tcW w:w="846" w:type="dxa"/>
          </w:tcPr>
          <w:p w:rsidR="0078097B" w:rsidRPr="00E44C44" w:rsidRDefault="0078097B" w:rsidP="000D2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2" w:type="dxa"/>
          </w:tcPr>
          <w:p w:rsidR="0078097B" w:rsidRPr="00E44C44" w:rsidRDefault="0078097B" w:rsidP="000D2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C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Boletín de notas finales, año anterior.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(Formato PDF)</w:t>
            </w:r>
          </w:p>
        </w:tc>
      </w:tr>
    </w:tbl>
    <w:p w:rsidR="00F04845" w:rsidRDefault="00F04845"/>
    <w:sectPr w:rsidR="00F048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CBF" w:rsidRDefault="006A1CBF" w:rsidP="0078097B">
      <w:pPr>
        <w:spacing w:after="0" w:line="240" w:lineRule="auto"/>
      </w:pPr>
      <w:r>
        <w:separator/>
      </w:r>
    </w:p>
  </w:endnote>
  <w:endnote w:type="continuationSeparator" w:id="0">
    <w:p w:rsidR="006A1CBF" w:rsidRDefault="006A1CBF" w:rsidP="00780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97B" w:rsidRDefault="0078097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97B" w:rsidRDefault="0078097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97B" w:rsidRDefault="0078097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CBF" w:rsidRDefault="006A1CBF" w:rsidP="0078097B">
      <w:pPr>
        <w:spacing w:after="0" w:line="240" w:lineRule="auto"/>
      </w:pPr>
      <w:r>
        <w:separator/>
      </w:r>
    </w:p>
  </w:footnote>
  <w:footnote w:type="continuationSeparator" w:id="0">
    <w:p w:rsidR="006A1CBF" w:rsidRDefault="006A1CBF" w:rsidP="00780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97B" w:rsidRDefault="0078097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97B" w:rsidRDefault="0078097B">
    <w:pPr>
      <w:pStyle w:val="Encabezado"/>
    </w:pPr>
    <w:r w:rsidRPr="000927B8">
      <w:rPr>
        <w:rFonts w:ascii="Lucida Sans Unicode" w:eastAsia="Times New Roman" w:hAnsi="Lucida Sans Unicode" w:cs="Lucida Sans Unicode"/>
        <w:noProof/>
        <w:sz w:val="15"/>
        <w:szCs w:val="15"/>
        <w:lang w:eastAsia="es-CO"/>
      </w:rPr>
      <w:drawing>
        <wp:inline distT="0" distB="0" distL="0" distR="0" wp14:anchorId="04259487" wp14:editId="30BFC15B">
          <wp:extent cx="5400040" cy="1156970"/>
          <wp:effectExtent l="0" t="0" r="0" b="0"/>
          <wp:docPr id="1" name="Imagen 1" descr="http://colegiobilinguedecartagena.com.co/grades/Imagenes/encabeza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colegiobilinguedecartagena.com.co/grades/Imagenes/encabeza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156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97B" w:rsidRDefault="0078097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97B"/>
    <w:rsid w:val="006A1CBF"/>
    <w:rsid w:val="0078097B"/>
    <w:rsid w:val="00F0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730B42D2-7094-46F5-8081-03C4914A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09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80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809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8097B"/>
  </w:style>
  <w:style w:type="paragraph" w:styleId="Piedepgina">
    <w:name w:val="footer"/>
    <w:basedOn w:val="Normal"/>
    <w:link w:val="PiedepginaCar"/>
    <w:uiPriority w:val="99"/>
    <w:unhideWhenUsed/>
    <w:rsid w:val="007809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809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</Words>
  <Characters>802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Ramiro</dc:creator>
  <cp:keywords/>
  <dc:description/>
  <cp:lastModifiedBy>Ramiro</cp:lastModifiedBy>
  <cp:revision>1</cp:revision>
  <dcterms:created xsi:type="dcterms:W3CDTF">2020-12-09T13:42:00Z</dcterms:created>
  <dcterms:modified xsi:type="dcterms:W3CDTF">2020-12-09T13:47:00Z</dcterms:modified>
</cp:coreProperties>
</file>